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607EB" w14:textId="47FC16A0" w:rsidR="00570A8B" w:rsidRDefault="00794C7D">
      <w:pPr>
        <w:pStyle w:val="Standard"/>
        <w:jc w:val="right"/>
        <w:rPr>
          <w:rFonts w:eastAsia="TimesNewRomanPSMT, 'Times New R"/>
          <w:b/>
          <w:bCs/>
          <w:sz w:val="20"/>
          <w:szCs w:val="20"/>
        </w:rPr>
      </w:pPr>
      <w:r>
        <w:rPr>
          <w:rFonts w:eastAsia="TimesNewRomanPSMT, 'Times New R"/>
          <w:b/>
          <w:bCs/>
          <w:sz w:val="20"/>
          <w:szCs w:val="20"/>
        </w:rPr>
        <w:t xml:space="preserve">Lisa </w:t>
      </w:r>
      <w:r w:rsidR="0072401E">
        <w:rPr>
          <w:rFonts w:eastAsia="TimesNewRomanPSMT, 'Times New R"/>
          <w:b/>
          <w:bCs/>
          <w:sz w:val="20"/>
          <w:szCs w:val="20"/>
        </w:rPr>
        <w:t>1</w:t>
      </w:r>
      <w:r>
        <w:rPr>
          <w:rFonts w:eastAsia="TimesNewRomanPSMT, 'Times New R"/>
          <w:b/>
          <w:bCs/>
          <w:sz w:val="20"/>
          <w:szCs w:val="20"/>
        </w:rPr>
        <w:t xml:space="preserve"> Hinnapakkumus</w:t>
      </w:r>
    </w:p>
    <w:p w14:paraId="49E1B131" w14:textId="36376E20" w:rsidR="00570A8B" w:rsidRDefault="00570A8B">
      <w:pPr>
        <w:pStyle w:val="Standard"/>
        <w:jc w:val="right"/>
        <w:rPr>
          <w:rFonts w:eastAsia="Times New Roman"/>
          <w:b/>
          <w:bCs/>
          <w:color w:val="000000"/>
          <w:sz w:val="20"/>
        </w:rPr>
      </w:pPr>
    </w:p>
    <w:p w14:paraId="72576F6D" w14:textId="77777777" w:rsidR="00570A8B" w:rsidRDefault="00570A8B">
      <w:pPr>
        <w:pStyle w:val="Standard"/>
        <w:tabs>
          <w:tab w:val="left" w:pos="709"/>
        </w:tabs>
        <w:rPr>
          <w:b/>
          <w:bCs/>
        </w:rPr>
      </w:pPr>
    </w:p>
    <w:p w14:paraId="1F5AA581" w14:textId="77777777" w:rsidR="00570A8B" w:rsidRDefault="00794C7D">
      <w:pPr>
        <w:pStyle w:val="Standard"/>
        <w:jc w:val="center"/>
        <w:rPr>
          <w:b/>
          <w:bCs/>
        </w:rPr>
      </w:pPr>
      <w:r>
        <w:rPr>
          <w:b/>
          <w:bCs/>
        </w:rPr>
        <w:t>Hinnapakkumus</w:t>
      </w:r>
    </w:p>
    <w:p w14:paraId="738C17E8" w14:textId="77777777" w:rsidR="00570A8B" w:rsidRDefault="00570A8B">
      <w:pPr>
        <w:pStyle w:val="Standard"/>
      </w:pPr>
    </w:p>
    <w:p w14:paraId="607E1B83" w14:textId="77777777" w:rsidR="00570A8B" w:rsidRDefault="00570A8B">
      <w:pPr>
        <w:pStyle w:val="Standard"/>
      </w:pPr>
    </w:p>
    <w:p w14:paraId="60F250B9" w14:textId="77777777" w:rsidR="00570A8B" w:rsidRDefault="00794C7D">
      <w:pPr>
        <w:pStyle w:val="Standard"/>
      </w:pPr>
      <w:r>
        <w:t>Hankija nimi:</w:t>
      </w:r>
      <w:r>
        <w:rPr>
          <w:b/>
          <w:bCs/>
        </w:rPr>
        <w:t xml:space="preserve"> Jõhvi Vallavalitsus</w:t>
      </w:r>
    </w:p>
    <w:p w14:paraId="4B0FA4C5" w14:textId="77777777" w:rsidR="00570A8B" w:rsidRDefault="00570A8B">
      <w:pPr>
        <w:pStyle w:val="Standard"/>
      </w:pPr>
    </w:p>
    <w:p w14:paraId="3230F20F" w14:textId="4F988F98" w:rsidR="00570A8B" w:rsidRDefault="00794C7D">
      <w:pPr>
        <w:pStyle w:val="Standard"/>
      </w:pPr>
      <w:r>
        <w:t xml:space="preserve">Pakkuja: </w:t>
      </w:r>
      <w:r w:rsidR="005961AC">
        <w:t>…</w:t>
      </w:r>
    </w:p>
    <w:p w14:paraId="1AC2F0C9" w14:textId="77777777" w:rsidR="00570A8B" w:rsidRDefault="00570A8B">
      <w:pPr>
        <w:pStyle w:val="Standard"/>
      </w:pPr>
    </w:p>
    <w:p w14:paraId="52A598FB" w14:textId="2CFCDBEE" w:rsidR="00570A8B" w:rsidRDefault="00570A8B">
      <w:pPr>
        <w:pStyle w:val="Standard"/>
        <w:jc w:val="both"/>
        <w:rPr>
          <w:b/>
          <w:bCs/>
        </w:rPr>
      </w:pPr>
    </w:p>
    <w:tbl>
      <w:tblPr>
        <w:tblW w:w="9719" w:type="dxa"/>
        <w:tblInd w:w="10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4"/>
        <w:gridCol w:w="5076"/>
        <w:gridCol w:w="1134"/>
        <w:gridCol w:w="851"/>
        <w:gridCol w:w="1924"/>
      </w:tblGrid>
      <w:tr w:rsidR="00570A8B" w14:paraId="668E8DE6" w14:textId="77777777" w:rsidTr="0072401E"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EAB9F7" w14:textId="77777777" w:rsidR="00570A8B" w:rsidRDefault="00794C7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Jrk nr</w:t>
            </w:r>
          </w:p>
        </w:tc>
        <w:tc>
          <w:tcPr>
            <w:tcW w:w="5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8ECF7F9" w14:textId="77777777" w:rsidR="00570A8B" w:rsidRDefault="00794C7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tööde ja kulutuste nimetused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5F1CAA0" w14:textId="77777777" w:rsidR="00570A8B" w:rsidRDefault="00794C7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mõõtühik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7F71453" w14:textId="77777777" w:rsidR="00570A8B" w:rsidRDefault="00794C7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hulk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37078" w14:textId="2234B5E2" w:rsidR="00570A8B" w:rsidRDefault="00794C7D">
            <w:pPr>
              <w:pStyle w:val="TableContents"/>
              <w:jc w:val="center"/>
            </w:pPr>
            <w:r>
              <w:rPr>
                <w:sz w:val="20"/>
                <w:szCs w:val="20"/>
              </w:rPr>
              <w:t>hind (käibemaksuta)</w:t>
            </w:r>
            <w:r w:rsidR="0072401E">
              <w:rPr>
                <w:sz w:val="20"/>
                <w:szCs w:val="20"/>
              </w:rPr>
              <w:t xml:space="preserve">, </w:t>
            </w:r>
            <w:proofErr w:type="spellStart"/>
            <w:r w:rsidR="0072401E">
              <w:rPr>
                <w:sz w:val="20"/>
                <w:szCs w:val="20"/>
              </w:rPr>
              <w:t>eur</w:t>
            </w:r>
            <w:proofErr w:type="spellEnd"/>
          </w:p>
        </w:tc>
      </w:tr>
      <w:tr w:rsidR="00570A8B" w14:paraId="05427B6F" w14:textId="77777777" w:rsidTr="0072401E"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5E69663" w14:textId="77777777" w:rsidR="00570A8B" w:rsidRDefault="00794C7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2401AB" w14:textId="7002A4DA" w:rsidR="00570A8B" w:rsidRDefault="0072401E">
            <w:pPr>
              <w:pStyle w:val="TableContents"/>
            </w:pPr>
            <w:r>
              <w:t>Saastunud pakendi käitlemine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60F5AE" w14:textId="3554CA55" w:rsidR="00570A8B" w:rsidRDefault="0072401E">
            <w:pPr>
              <w:pStyle w:val="TableContents"/>
              <w:snapToGrid w:val="0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BDF817" w14:textId="77777777" w:rsidR="00570A8B" w:rsidRDefault="00794C7D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4EE36910" w14:textId="3E85B4EB" w:rsidR="00570A8B" w:rsidRDefault="00570A8B">
            <w:pPr>
              <w:pStyle w:val="TableContents"/>
              <w:snapToGrid w:val="0"/>
              <w:jc w:val="center"/>
            </w:pPr>
          </w:p>
        </w:tc>
      </w:tr>
      <w:tr w:rsidR="0072401E" w14:paraId="4E0F5BD7" w14:textId="77777777" w:rsidTr="0072401E"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CCFAE50" w14:textId="5E58C430" w:rsidR="0072401E" w:rsidRDefault="0072401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5F252E" w14:textId="12A936F9" w:rsidR="0072401E" w:rsidRPr="0072401E" w:rsidRDefault="0072401E">
            <w:pPr>
              <w:pStyle w:val="TableContents"/>
              <w:rPr>
                <w:rFonts w:eastAsia="Times New Roman"/>
              </w:rPr>
            </w:pPr>
            <w:r w:rsidRPr="0072401E">
              <w:rPr>
                <w:rFonts w:eastAsia="Times New Roman"/>
              </w:rPr>
              <w:t>Päevavalgustuslampide käitlemine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2221B1" w14:textId="4816AD85" w:rsidR="0072401E" w:rsidRDefault="0072401E">
            <w:pPr>
              <w:pStyle w:val="TableContents"/>
              <w:snapToGrid w:val="0"/>
              <w:jc w:val="center"/>
            </w:pPr>
            <w:r>
              <w:t>kg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733DD2" w14:textId="290BA355" w:rsidR="0072401E" w:rsidRDefault="0072401E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7B1775CE" w14:textId="77777777" w:rsidR="0072401E" w:rsidRDefault="0072401E">
            <w:pPr>
              <w:pStyle w:val="TableContents"/>
              <w:snapToGrid w:val="0"/>
              <w:jc w:val="center"/>
            </w:pPr>
          </w:p>
        </w:tc>
      </w:tr>
      <w:tr w:rsidR="00570A8B" w14:paraId="11676C37" w14:textId="77777777" w:rsidTr="0072401E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60506" w14:textId="77777777" w:rsidR="00570A8B" w:rsidRDefault="00570A8B">
            <w:pPr>
              <w:pStyle w:val="TableContents"/>
              <w:snapToGrid w:val="0"/>
            </w:pPr>
          </w:p>
        </w:tc>
        <w:tc>
          <w:tcPr>
            <w:tcW w:w="7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B9DC2" w14:textId="2D31D8DC" w:rsidR="00570A8B" w:rsidRDefault="00794C7D">
            <w:pPr>
              <w:pStyle w:val="TableContents"/>
              <w:snapToGrid w:val="0"/>
              <w:jc w:val="right"/>
              <w:rPr>
                <w:b/>
              </w:rPr>
            </w:pPr>
            <w:r>
              <w:rPr>
                <w:b/>
              </w:rPr>
              <w:t>Maksumus kokku</w:t>
            </w:r>
            <w:r>
              <w:rPr>
                <w:b/>
                <w:vertAlign w:val="superscript"/>
              </w:rPr>
              <w:t>*</w:t>
            </w:r>
            <w:r>
              <w:rPr>
                <w:b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5FE882" w14:textId="5151FA2F" w:rsidR="00570A8B" w:rsidRDefault="00794C7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</w:p>
        </w:tc>
      </w:tr>
      <w:tr w:rsidR="0072401E" w14:paraId="251FC39E" w14:textId="77777777" w:rsidTr="00F14F0F"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DFF82" w14:textId="77777777" w:rsidR="0072401E" w:rsidRDefault="0072401E">
            <w:pPr>
              <w:rPr>
                <w:color w:val="000000"/>
              </w:rPr>
            </w:pPr>
          </w:p>
        </w:tc>
      </w:tr>
      <w:tr w:rsidR="0072401E" w14:paraId="0895A4C0" w14:textId="77777777" w:rsidTr="0072401E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A438E" w14:textId="77777777" w:rsidR="0072401E" w:rsidRDefault="0072401E">
            <w:pPr>
              <w:pStyle w:val="TableContents"/>
              <w:snapToGrid w:val="0"/>
            </w:pPr>
          </w:p>
        </w:tc>
        <w:tc>
          <w:tcPr>
            <w:tcW w:w="7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EAA40" w14:textId="50F7C719" w:rsidR="0072401E" w:rsidRDefault="0072401E">
            <w:pPr>
              <w:pStyle w:val="TableContents"/>
              <w:snapToGrid w:val="0"/>
              <w:jc w:val="right"/>
              <w:rPr>
                <w:b/>
              </w:rPr>
            </w:pPr>
            <w:r>
              <w:rPr>
                <w:b/>
              </w:rPr>
              <w:t>Maksumus kokku käibemaksuga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E64944" w14:textId="77777777" w:rsidR="0072401E" w:rsidRDefault="0072401E">
            <w:pPr>
              <w:rPr>
                <w:color w:val="000000"/>
              </w:rPr>
            </w:pPr>
          </w:p>
        </w:tc>
      </w:tr>
    </w:tbl>
    <w:p w14:paraId="179D0667" w14:textId="01B0A04F" w:rsidR="00570A8B" w:rsidRPr="00794C7D" w:rsidRDefault="00794C7D">
      <w:pPr>
        <w:pStyle w:val="Standard"/>
        <w:jc w:val="both"/>
        <w:rPr>
          <w:sz w:val="20"/>
          <w:szCs w:val="20"/>
        </w:rPr>
      </w:pPr>
      <w:r w:rsidRPr="00794C7D">
        <w:rPr>
          <w:sz w:val="20"/>
          <w:szCs w:val="20"/>
          <w:vertAlign w:val="superscript"/>
        </w:rPr>
        <w:t>*</w:t>
      </w:r>
      <w:r w:rsidR="0072401E">
        <w:rPr>
          <w:sz w:val="20"/>
          <w:szCs w:val="20"/>
        </w:rPr>
        <w:t>punktides 1 ja 2 pakutud maksumused summeeritakse</w:t>
      </w:r>
    </w:p>
    <w:p w14:paraId="383EB1B6" w14:textId="77777777" w:rsidR="00794C7D" w:rsidRDefault="00794C7D">
      <w:pPr>
        <w:pStyle w:val="Standard"/>
        <w:rPr>
          <w:rFonts w:cs="TimesNewRomanPSMT, 'Times New R"/>
          <w:color w:val="000000"/>
        </w:rPr>
      </w:pPr>
    </w:p>
    <w:p w14:paraId="28C8F9F4" w14:textId="77777777" w:rsidR="00570A8B" w:rsidRDefault="00570A8B">
      <w:pPr>
        <w:pStyle w:val="Standard"/>
        <w:jc w:val="both"/>
        <w:rPr>
          <w:i/>
          <w:iCs/>
          <w:sz w:val="20"/>
          <w:szCs w:val="20"/>
        </w:rPr>
      </w:pPr>
    </w:p>
    <w:p w14:paraId="4129DA16" w14:textId="77777777" w:rsidR="00570A8B" w:rsidRDefault="00570A8B">
      <w:pPr>
        <w:pStyle w:val="Standard"/>
        <w:jc w:val="both"/>
        <w:rPr>
          <w:i/>
          <w:iCs/>
          <w:sz w:val="20"/>
          <w:szCs w:val="20"/>
        </w:rPr>
      </w:pPr>
    </w:p>
    <w:p w14:paraId="7DA04CAA" w14:textId="0502D1E1" w:rsidR="00570A8B" w:rsidRDefault="00794C7D">
      <w:pPr>
        <w:pStyle w:val="Standard"/>
        <w:jc w:val="both"/>
      </w:pPr>
      <w:r>
        <w:t>Pakkuja nimi:</w:t>
      </w:r>
      <w:r>
        <w:tab/>
      </w:r>
      <w:r w:rsidR="005961AC">
        <w:t>…</w:t>
      </w:r>
      <w:r>
        <w:t xml:space="preserve"> </w:t>
      </w:r>
    </w:p>
    <w:p w14:paraId="09AA0B53" w14:textId="77777777" w:rsidR="00570A8B" w:rsidRDefault="00570A8B">
      <w:pPr>
        <w:pStyle w:val="Standard"/>
        <w:jc w:val="both"/>
      </w:pPr>
    </w:p>
    <w:p w14:paraId="5B81227A" w14:textId="03D7D5F7" w:rsidR="00570A8B" w:rsidRDefault="00794C7D">
      <w:pPr>
        <w:pStyle w:val="Standard"/>
        <w:jc w:val="both"/>
      </w:pPr>
      <w:r>
        <w:t xml:space="preserve">Kuupäev: </w:t>
      </w:r>
      <w:r w:rsidR="005961AC">
        <w:t>…</w:t>
      </w:r>
      <w:r>
        <w:t>.</w:t>
      </w:r>
    </w:p>
    <w:p w14:paraId="04148C6C" w14:textId="77777777" w:rsidR="00570A8B" w:rsidRDefault="00570A8B">
      <w:pPr>
        <w:pStyle w:val="Standard"/>
        <w:jc w:val="both"/>
      </w:pPr>
    </w:p>
    <w:p w14:paraId="235BC681" w14:textId="77777777" w:rsidR="00570A8B" w:rsidRDefault="00570A8B">
      <w:pPr>
        <w:pStyle w:val="Standard"/>
        <w:jc w:val="both"/>
      </w:pPr>
    </w:p>
    <w:p w14:paraId="12DB1058" w14:textId="77777777" w:rsidR="00570A8B" w:rsidRDefault="00570A8B">
      <w:pPr>
        <w:pStyle w:val="Standard"/>
        <w:jc w:val="both"/>
      </w:pPr>
    </w:p>
    <w:p w14:paraId="790EAC66" w14:textId="77777777" w:rsidR="00570A8B" w:rsidRDefault="00570A8B">
      <w:pPr>
        <w:pStyle w:val="Standard"/>
        <w:jc w:val="both"/>
      </w:pPr>
    </w:p>
    <w:p w14:paraId="42F8BA3E" w14:textId="77777777" w:rsidR="00570A8B" w:rsidRDefault="00570A8B">
      <w:pPr>
        <w:pStyle w:val="Standard"/>
        <w:spacing w:line="276" w:lineRule="auto"/>
        <w:jc w:val="both"/>
      </w:pPr>
    </w:p>
    <w:sectPr w:rsidR="00570A8B">
      <w:pgSz w:w="11906" w:h="16838"/>
      <w:pgMar w:top="1134" w:right="851" w:bottom="1134" w:left="1418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, 'Arial Unicode MS'">
    <w:altName w:val="OpenSymbol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, 'Times New R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46AF5"/>
    <w:multiLevelType w:val="multilevel"/>
    <w:tmpl w:val="F000F4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DAD276F"/>
    <w:multiLevelType w:val="multilevel"/>
    <w:tmpl w:val="E9EC83D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eastAsia="Times New Roman" w:cs="Times New Roman"/>
        <w:color w:val="000000"/>
        <w:sz w:val="20"/>
        <w:lang w:val="et-E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03F0E5B"/>
    <w:multiLevelType w:val="multilevel"/>
    <w:tmpl w:val="F8E6167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eastAsia="Times New Roman" w:cs="Times New Roman"/>
        <w:color w:val="000000"/>
        <w:sz w:val="20"/>
        <w:lang w:val="et-E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913657514">
    <w:abstractNumId w:val="2"/>
  </w:num>
  <w:num w:numId="2" w16cid:durableId="573466757">
    <w:abstractNumId w:val="1"/>
  </w:num>
  <w:num w:numId="3" w16cid:durableId="928200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6"/>
  <w:hyphenationZone w:val="425"/>
  <w:characterSpacingControl w:val="doNotCompress"/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0A8B"/>
    <w:rsid w:val="00070EBF"/>
    <w:rsid w:val="000F7E11"/>
    <w:rsid w:val="00570A8B"/>
    <w:rsid w:val="005961AC"/>
    <w:rsid w:val="0072401E"/>
    <w:rsid w:val="007635E6"/>
    <w:rsid w:val="0079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859C4"/>
  <w15:docId w15:val="{3C0DE2F7-067C-4AEC-AD8A-08B93D09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et-E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widowControl w:val="0"/>
      <w:suppressAutoHyphens/>
      <w:textAlignment w:val="baseline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Times New Roman" w:cs="Times New Roman"/>
      <w:color w:val="000000"/>
      <w:sz w:val="20"/>
      <w:lang w:val="et-EE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Liguvaikefont1">
    <w:name w:val="Lõigu vaikefont1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Liguvaikefont3">
    <w:name w:val="Lõigu vaikefont3"/>
    <w:qFormat/>
  </w:style>
  <w:style w:type="character" w:customStyle="1" w:styleId="Liguvaikefont2">
    <w:name w:val="Lõigu vaikefont2"/>
    <w:qFormat/>
  </w:style>
  <w:style w:type="character" w:customStyle="1" w:styleId="Liguvaikefont10">
    <w:name w:val="Lõigu vaikefont1"/>
    <w:qFormat/>
  </w:style>
  <w:style w:type="character" w:customStyle="1" w:styleId="Bullets">
    <w:name w:val="Bullets"/>
    <w:qFormat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JutumullitekstMrk">
    <w:name w:val="Jutumullitekst Märk"/>
    <w:qFormat/>
    <w:rPr>
      <w:rFonts w:ascii="Segoe UI" w:eastAsia="Andale Sans UI" w:hAnsi="Segoe UI" w:cs="Segoe UI"/>
      <w:kern w:val="2"/>
      <w:sz w:val="18"/>
      <w:szCs w:val="18"/>
      <w:lang w:eastAsia="zh-CN"/>
    </w:rPr>
  </w:style>
  <w:style w:type="character" w:customStyle="1" w:styleId="ListLabel1">
    <w:name w:val="ListLabel 1"/>
    <w:qFormat/>
    <w:rPr>
      <w:rFonts w:eastAsia="Times New Roman" w:cs="Times New Roman"/>
      <w:color w:val="000000"/>
      <w:sz w:val="20"/>
      <w:lang w:val="et-EE"/>
    </w:rPr>
  </w:style>
  <w:style w:type="character" w:customStyle="1" w:styleId="ListLabel2">
    <w:name w:val="ListLabel 2"/>
    <w:qFormat/>
    <w:rPr>
      <w:rFonts w:eastAsia="Times New Roman" w:cs="Times New Roman"/>
      <w:color w:val="000000"/>
      <w:sz w:val="20"/>
      <w:lang w:val="et-EE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Kehatekst">
    <w:name w:val="Body Text"/>
    <w:basedOn w:val="Normaallaad"/>
    <w:pPr>
      <w:spacing w:after="140" w:line="276" w:lineRule="auto"/>
    </w:pPr>
  </w:style>
  <w:style w:type="paragraph" w:styleId="Loend">
    <w:name w:val="List"/>
    <w:basedOn w:val="Textbody"/>
    <w:rPr>
      <w:rFonts w:cs="Tahoma"/>
    </w:rPr>
  </w:style>
  <w:style w:type="paragraph" w:customStyle="1" w:styleId="Pealdis1">
    <w:name w:val="Pealdis1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Andale Sans UI" w:hAnsi="Times New Roman" w:cs="Times New Roman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Pealdis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Pealkiri4">
    <w:name w:val="Pealkiri4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Pealkiri3">
    <w:name w:val="Pealkiri3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Pealkiri2">
    <w:name w:val="Pealkiri2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Pealkiri1">
    <w:name w:val="Pealkiri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Jutumullitekst1">
    <w:name w:val="Jutumullitekst1"/>
    <w:basedOn w:val="Standard"/>
    <w:qFormat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57</Words>
  <Characters>336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dc:description/>
  <cp:lastModifiedBy>Svetlana Jürgens</cp:lastModifiedBy>
  <cp:revision>9</cp:revision>
  <cp:lastPrinted>1995-11-21T17:41:00Z</cp:lastPrinted>
  <dcterms:created xsi:type="dcterms:W3CDTF">2019-11-22T12:30:00Z</dcterms:created>
  <dcterms:modified xsi:type="dcterms:W3CDTF">2023-04-14T10:49:00Z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